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77683" w:rsidRDefault="0077768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77683" w:rsidRDefault="0077768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77683" w:rsidRPr="00C66EED" w:rsidRDefault="00777683">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77683" w:rsidRPr="00C66EED" w:rsidRDefault="00777683">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77683" w:rsidRPr="00C66EED" w:rsidRDefault="007776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77683" w:rsidRPr="00C66EED" w:rsidRDefault="0077768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77683" w:rsidRPr="007423FC" w:rsidRDefault="00777683">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77683" w:rsidRPr="007423FC" w:rsidRDefault="00777683">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777683" w:rsidRPr="007423FC" w:rsidRDefault="0077768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77683" w:rsidRPr="007423FC" w:rsidRDefault="00777683">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77683" w:rsidRPr="007423FC" w:rsidRDefault="00777683">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777683" w:rsidRPr="007423FC" w:rsidRDefault="0077768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777683">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777683">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777683">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777683">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777683">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777683">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777683">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777683">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777683">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777683">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777683">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777683">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777683">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777683">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777683">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777683">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777683">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777683">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777683">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777683">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777683">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777683">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777683">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777683">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777683">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777683">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777683">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777683">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777683">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777683">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777683">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777683">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777683">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777683">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777683">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777683">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777683">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777683">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777683">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777683">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777683">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777683">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777683">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777683">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777683">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777683">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777683">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777683">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777683">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777683">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777683">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777683">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777683">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777683">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777683">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777683">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777683">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777683">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777683">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777683">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777683">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777683">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777683">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777683">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777683">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777683">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777683">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777683">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777683">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777683">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777683">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777683">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777683">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777683">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777683">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777683">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777683">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777683">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777683">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777683">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777683">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777683">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777683">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777683">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777683">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777683">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777683">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777683">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777683">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777683">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777683">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777683">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777683">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777683">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777683">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lastRenderedPageBreak/>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lastRenderedPageBreak/>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lastRenderedPageBreak/>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lastRenderedPageBreak/>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lastRenderedPageBreak/>
        <w:t>Test Instructions</w:t>
      </w:r>
      <w:bookmarkEnd w:id="148"/>
      <w:bookmarkEnd w:id="149"/>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lastRenderedPageBreak/>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lastRenderedPageBreak/>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69" w:name="_Toc526528294"/>
      <w:r>
        <w:t>Output Ripple</w:t>
      </w:r>
      <w:bookmarkEnd w:id="169"/>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lastRenderedPageBreak/>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0" w:name="_Toc526528295"/>
      <w:r>
        <w:t>Output Noise</w:t>
      </w:r>
      <w:bookmarkEnd w:id="170"/>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lastRenderedPageBreak/>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1" w:name="_Toc526528296"/>
      <w:r>
        <w:t>Output Efficiency</w:t>
      </w:r>
      <w:bookmarkEnd w:id="171"/>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 xml:space="preserve">10mA to </m:t>
        </m:r>
        <m:r>
          <w:rPr>
            <w:rFonts w:ascii="Cambria Math" w:eastAsiaTheme="minorEastAsia" w:hAnsi="Cambria Math"/>
          </w:rPr>
          <m:t>2</m:t>
        </m:r>
        <m:r>
          <w:rPr>
            <w:rFonts w:ascii="Cambria Math" w:eastAsiaTheme="minorEastAsia" w:hAnsi="Cambria Math"/>
          </w:rPr>
          <m:t>.5A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m:t>
              </m:r>
              <m:r>
                <w:rPr>
                  <w:rFonts w:ascii="Cambria Math" w:hAnsi="Cambria Math"/>
                </w:rPr>
                <m:t>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m:t>
              </m:r>
              <m:r>
                <w:rPr>
                  <w:rFonts w:ascii="Cambria Math" w:hAnsi="Cambria Math"/>
                </w:rPr>
                <m:t>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m:t>
              </m:r>
              <m:r>
                <w:rPr>
                  <w:rFonts w:ascii="Cambria Math" w:hAnsi="Cambria Math"/>
                </w:rPr>
                <m:t>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lastRenderedPageBreak/>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2" w:name="_Toc526528297"/>
      <w:bookmarkStart w:id="173" w:name="_GoBack"/>
      <w:bookmarkEnd w:id="173"/>
      <w:r>
        <w:t>Current Limit</w:t>
      </w:r>
      <w:bookmarkEnd w:id="172"/>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lastRenderedPageBreak/>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lastRenderedPageBreak/>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lastRenderedPageBreak/>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lastRenderedPageBreak/>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lastRenderedPageBreak/>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lastRenderedPageBreak/>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777683"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lastRenderedPageBreak/>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7"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8"/>
      <w:headerReference w:type="default" r:id="rId29"/>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D3B9B" w14:textId="77777777" w:rsidR="00E524B3" w:rsidRDefault="00E524B3" w:rsidP="002C61F9">
      <w:pPr>
        <w:spacing w:after="0" w:line="240" w:lineRule="auto"/>
      </w:pPr>
      <w:r>
        <w:separator/>
      </w:r>
    </w:p>
  </w:endnote>
  <w:endnote w:type="continuationSeparator" w:id="0">
    <w:p w14:paraId="1C9FB6EE" w14:textId="77777777" w:rsidR="00E524B3" w:rsidRDefault="00E524B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2D0F909-7EC1-485A-8A85-B9CA647D5DD9}"/>
    <w:embedBold r:id="rId2" w:fontKey="{5A727570-C9EB-4CD0-9003-3229414381AF}"/>
    <w:embedItalic r:id="rId3" w:fontKey="{504F3ABF-889E-415C-8CED-82695508D62C}"/>
  </w:font>
  <w:font w:name="Comfortaa">
    <w:charset w:val="00"/>
    <w:family w:val="auto"/>
    <w:pitch w:val="variable"/>
    <w:sig w:usb0="20000287" w:usb1="00000002" w:usb2="00000000" w:usb3="00000000" w:csb0="0000019F" w:csb1="00000000"/>
    <w:embedRegular r:id="rId4" w:fontKey="{B6836B69-730A-4F08-8925-CB8BD41681BC}"/>
    <w:embedBold r:id="rId5" w:fontKey="{363C4484-38D0-4AA8-941A-E0225F4DFCCB}"/>
    <w:embedItalic r:id="rId6" w:fontKey="{8CA37DF2-2887-48B3-AABB-D5A9AB5CEB51}"/>
    <w:embedBoldItalic r:id="rId7" w:fontKey="{E9C80763-EC11-4A90-BAA5-46095D7F840D}"/>
  </w:font>
  <w:font w:name="Neuton">
    <w:charset w:val="00"/>
    <w:family w:val="auto"/>
    <w:pitch w:val="variable"/>
    <w:sig w:usb0="A0000827" w:usb1="10000002" w:usb2="00000000" w:usb3="00000000" w:csb0="800000B3" w:csb1="00000000"/>
    <w:embedRegular r:id="rId8" w:fontKey="{E272C130-FEDD-4561-902D-2A31C6D52F22}"/>
    <w:embedBold r:id="rId9" w:fontKey="{267B2DDD-290C-47DE-98BC-C224FBC12443}"/>
    <w:embedItalic r:id="rId10" w:fontKey="{E607A518-EEB7-4D8A-B8BB-46989E515C95}"/>
    <w:embedBoldItalic r:id="rId11" w:fontKey="{CBEF38DE-E9E1-4418-844B-9DC5604C9DA5}"/>
  </w:font>
  <w:font w:name="Cambria">
    <w:panose1 w:val="02040503050406030204"/>
    <w:charset w:val="00"/>
    <w:family w:val="roman"/>
    <w:pitch w:val="variable"/>
    <w:sig w:usb0="E00006FF" w:usb1="420024FF" w:usb2="02000000" w:usb3="00000000" w:csb0="0000019F" w:csb1="00000000"/>
    <w:embedRegular r:id="rId12" w:fontKey="{738E7FB4-7208-40A5-9DA1-A916DC1DED76}"/>
    <w:embedBold r:id="rId13" w:fontKey="{50039DFF-F7C8-47B3-87F2-C0C8E5489E66}"/>
    <w:embedItalic r:id="rId14" w:fontKey="{AF0B29E5-BAF9-4541-8937-F233C23D2F0B}"/>
  </w:font>
  <w:font w:name="Tahoma">
    <w:panose1 w:val="020B0604030504040204"/>
    <w:charset w:val="00"/>
    <w:family w:val="swiss"/>
    <w:pitch w:val="variable"/>
    <w:sig w:usb0="E1002EFF" w:usb1="C000605B" w:usb2="00000029" w:usb3="00000000" w:csb0="000101FF" w:csb1="00000000"/>
    <w:embedRegular r:id="rId15" w:fontKey="{E5A19C0C-5568-4C5C-9BC2-FADA6FD990F4}"/>
  </w:font>
  <w:font w:name="Cambria Math">
    <w:panose1 w:val="02040503050406030204"/>
    <w:charset w:val="00"/>
    <w:family w:val="roman"/>
    <w:pitch w:val="variable"/>
    <w:sig w:usb0="E00006FF" w:usb1="420024FF" w:usb2="02000000" w:usb3="00000000" w:csb0="0000019F" w:csb1="00000000"/>
    <w:embedRegular r:id="rId16" w:fontKey="{AD22A934-0375-43C8-9B96-C65A08410764}"/>
    <w:embedItalic r:id="rId17" w:fontKey="{97F91AAB-4195-4D86-A42E-BC78E76BCA3E}"/>
  </w:font>
  <w:font w:name="Code New Roman">
    <w:charset w:val="00"/>
    <w:family w:val="modern"/>
    <w:pitch w:val="fixed"/>
    <w:sig w:usb0="E10002FF" w:usb1="4000FCFF" w:usb2="00000009" w:usb3="00000000" w:csb0="0000019F" w:csb1="00000000"/>
    <w:embedRegular r:id="rId18" w:fontKey="{4BF07C76-9A82-4264-87A5-6D0A28D7943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777683" w:rsidRPr="00AD091F" w:rsidRDefault="0077768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69BD123" w:rsidR="00777683" w:rsidRPr="00C66EED" w:rsidRDefault="0077768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084B3" w14:textId="77777777" w:rsidR="00E524B3" w:rsidRDefault="00E524B3" w:rsidP="002C61F9">
      <w:pPr>
        <w:spacing w:after="0" w:line="240" w:lineRule="auto"/>
      </w:pPr>
      <w:r>
        <w:separator/>
      </w:r>
    </w:p>
  </w:footnote>
  <w:footnote w:type="continuationSeparator" w:id="0">
    <w:p w14:paraId="313281E8" w14:textId="77777777" w:rsidR="00E524B3" w:rsidRDefault="00E524B3" w:rsidP="002C61F9">
      <w:pPr>
        <w:spacing w:after="0" w:line="240" w:lineRule="auto"/>
      </w:pPr>
      <w:r>
        <w:continuationSeparator/>
      </w:r>
    </w:p>
  </w:footnote>
  <w:footnote w:id="1">
    <w:p w14:paraId="1ACD6C85" w14:textId="77777777" w:rsidR="00777683" w:rsidRPr="00FB0456" w:rsidRDefault="00777683"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777683" w:rsidRPr="00FB0456" w:rsidRDefault="00777683"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777683" w:rsidRPr="00FB0456" w:rsidRDefault="00777683"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777683" w:rsidRDefault="00777683"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777683" w:rsidRDefault="00777683"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777683" w:rsidRPr="0052569E" w:rsidRDefault="00777683"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777683" w:rsidRDefault="00777683"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777683" w:rsidRDefault="00777683"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777683" w:rsidRPr="0002771C" w:rsidRDefault="00777683"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777683" w:rsidRDefault="00777683"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777683" w:rsidRDefault="00777683"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777683" w:rsidRDefault="00777683"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777683" w:rsidRPr="007E28C1" w:rsidRDefault="00777683"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777683" w:rsidRPr="007E28C1" w:rsidRDefault="00777683"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777683" w:rsidRPr="007E28C1" w:rsidRDefault="00777683"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777683" w:rsidRDefault="00777683"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777683" w:rsidRDefault="00777683"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777683" w:rsidRDefault="00777683"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777683" w:rsidRPr="00592C3F" w:rsidRDefault="00777683"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777683" w:rsidRDefault="00777683"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777683" w:rsidRDefault="00777683"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777683" w:rsidRDefault="00777683"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777683" w:rsidRPr="00CA7FFE" w:rsidRDefault="00777683"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777683" w:rsidRPr="00CA7FFE" w:rsidRDefault="00777683"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777683" w:rsidRDefault="00777683"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777683" w:rsidRDefault="00777683"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777683" w:rsidRDefault="00777683"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777683" w:rsidRDefault="00777683"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777683" w:rsidRDefault="00777683"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777683" w:rsidRDefault="00777683"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777683" w:rsidRPr="006E7368" w:rsidRDefault="00777683"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777683" w:rsidRDefault="00777683"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777683" w:rsidRDefault="00777683">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77683" w:rsidRDefault="0077768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77683" w:rsidRPr="009D01D1" w:rsidRDefault="0077768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77683" w:rsidRPr="009D01D1" w:rsidRDefault="0077768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77683" w:rsidRDefault="0077768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77683" w:rsidRDefault="0077768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77683" w:rsidRPr="00A22B3B" w:rsidRDefault="0077768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77683" w:rsidRPr="00C66EED" w:rsidRDefault="007776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77683" w:rsidRPr="00C66EED" w:rsidRDefault="0077768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77683" w:rsidRPr="009D01D1" w:rsidRDefault="00777683"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77683" w:rsidRPr="009D01D1" w:rsidRDefault="00777683"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77D1"/>
    <w:rsid w:val="00121D55"/>
    <w:rsid w:val="00154DAA"/>
    <w:rsid w:val="00155AE0"/>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7266F"/>
    <w:rsid w:val="00475660"/>
    <w:rsid w:val="004A2226"/>
    <w:rsid w:val="004B0CF8"/>
    <w:rsid w:val="004D7122"/>
    <w:rsid w:val="00577CD9"/>
    <w:rsid w:val="00596D19"/>
    <w:rsid w:val="005A75C3"/>
    <w:rsid w:val="005B15C6"/>
    <w:rsid w:val="005B7B59"/>
    <w:rsid w:val="005F1EA8"/>
    <w:rsid w:val="006202A2"/>
    <w:rsid w:val="00641705"/>
    <w:rsid w:val="00681909"/>
    <w:rsid w:val="006B06B6"/>
    <w:rsid w:val="006E2B74"/>
    <w:rsid w:val="006F02DC"/>
    <w:rsid w:val="007137BB"/>
    <w:rsid w:val="00721EE1"/>
    <w:rsid w:val="00723405"/>
    <w:rsid w:val="007423FC"/>
    <w:rsid w:val="00777683"/>
    <w:rsid w:val="007A640B"/>
    <w:rsid w:val="007C7450"/>
    <w:rsid w:val="007E0CDE"/>
    <w:rsid w:val="007E2771"/>
    <w:rsid w:val="007F4CCA"/>
    <w:rsid w:val="0081724C"/>
    <w:rsid w:val="008B0115"/>
    <w:rsid w:val="008B695D"/>
    <w:rsid w:val="00901461"/>
    <w:rsid w:val="00923FED"/>
    <w:rsid w:val="00926BF6"/>
    <w:rsid w:val="009444CC"/>
    <w:rsid w:val="00960FAC"/>
    <w:rsid w:val="009849B8"/>
    <w:rsid w:val="00987D98"/>
    <w:rsid w:val="009C2C5D"/>
    <w:rsid w:val="009D01D1"/>
    <w:rsid w:val="00A062B6"/>
    <w:rsid w:val="00A22B3B"/>
    <w:rsid w:val="00A44B47"/>
    <w:rsid w:val="00A453CE"/>
    <w:rsid w:val="00A61483"/>
    <w:rsid w:val="00A828EA"/>
    <w:rsid w:val="00A939FC"/>
    <w:rsid w:val="00A95030"/>
    <w:rsid w:val="00AC764E"/>
    <w:rsid w:val="00AD091F"/>
    <w:rsid w:val="00B37A6C"/>
    <w:rsid w:val="00B52800"/>
    <w:rsid w:val="00B773D3"/>
    <w:rsid w:val="00B82D9F"/>
    <w:rsid w:val="00C049BC"/>
    <w:rsid w:val="00C1043A"/>
    <w:rsid w:val="00C1386E"/>
    <w:rsid w:val="00C26F41"/>
    <w:rsid w:val="00C34B88"/>
    <w:rsid w:val="00C4539C"/>
    <w:rsid w:val="00C53DC9"/>
    <w:rsid w:val="00C6325D"/>
    <w:rsid w:val="00C66EED"/>
    <w:rsid w:val="00C90F79"/>
    <w:rsid w:val="00C9283A"/>
    <w:rsid w:val="00C928CA"/>
    <w:rsid w:val="00C961E1"/>
    <w:rsid w:val="00CD0F86"/>
    <w:rsid w:val="00CE65DE"/>
    <w:rsid w:val="00CF3763"/>
    <w:rsid w:val="00D17DAE"/>
    <w:rsid w:val="00D42BC4"/>
    <w:rsid w:val="00D835DB"/>
    <w:rsid w:val="00D966C9"/>
    <w:rsid w:val="00DB23FD"/>
    <w:rsid w:val="00DC1151"/>
    <w:rsid w:val="00DD2E00"/>
    <w:rsid w:val="00DE4A02"/>
    <w:rsid w:val="00E02EC3"/>
    <w:rsid w:val="00E13550"/>
    <w:rsid w:val="00E524B3"/>
    <w:rsid w:val="00E72C94"/>
    <w:rsid w:val="00E81126"/>
    <w:rsid w:val="00E975A5"/>
    <w:rsid w:val="00ED6000"/>
    <w:rsid w:val="00EF2BA7"/>
    <w:rsid w:val="00F1258A"/>
    <w:rsid w:val="00F314F1"/>
    <w:rsid w:val="00F53E67"/>
    <w:rsid w:val="00F54282"/>
    <w:rsid w:val="00F735A2"/>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hyperlink" Target="http://cougs.space/wiki" TargetMode="External"/><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6718D6-983B-4BB8-A802-52BBAADC8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4096</TotalTime>
  <Pages>1</Pages>
  <Words>9368</Words>
  <Characters>53399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52</cp:revision>
  <cp:lastPrinted>2018-10-22T02:03:00Z</cp:lastPrinted>
  <dcterms:created xsi:type="dcterms:W3CDTF">2018-10-04T05:54:00Z</dcterms:created>
  <dcterms:modified xsi:type="dcterms:W3CDTF">2019-03-03T01:36:00Z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